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EE8D6" w14:textId="714DAB2D" w:rsidR="00BD4CCB" w:rsidRPr="00D845B1" w:rsidRDefault="009249F1" w:rsidP="0009077B">
      <w:pPr>
        <w:spacing w:after="0" w:line="288" w:lineRule="auto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D845B1">
        <w:rPr>
          <w:rFonts w:ascii="Arial" w:hAnsi="Arial" w:cs="Arial"/>
          <w:b/>
          <w:bCs/>
          <w:color w:val="000000" w:themeColor="text1"/>
          <w:sz w:val="26"/>
          <w:szCs w:val="26"/>
        </w:rPr>
        <w:t>Hygiene-</w:t>
      </w:r>
      <w:r w:rsidR="00630BE7" w:rsidRPr="00D845B1">
        <w:rPr>
          <w:rFonts w:ascii="Arial" w:hAnsi="Arial" w:cs="Arial"/>
          <w:b/>
          <w:bCs/>
          <w:color w:val="000000" w:themeColor="text1"/>
          <w:sz w:val="26"/>
          <w:szCs w:val="26"/>
        </w:rPr>
        <w:t>Schulung der Spieler*innen</w:t>
      </w:r>
    </w:p>
    <w:p w14:paraId="64BE7956" w14:textId="2CD8FBCA" w:rsidR="008A554F" w:rsidRDefault="00630BE7" w:rsidP="0009077B">
      <w:pPr>
        <w:spacing w:after="0" w:line="288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Wie wird Covid19 übertragen?</w:t>
      </w:r>
    </w:p>
    <w:p w14:paraId="1B403E31" w14:textId="5B34DA31" w:rsidR="00630BE7" w:rsidRDefault="00630BE7" w:rsidP="0009077B">
      <w:pPr>
        <w:spacing w:after="0" w:line="288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# Überwiegend durch Tröpfchen die beim Sprechen, Atmen, Husten, Niesen ausgeschieden werden. </w:t>
      </w:r>
    </w:p>
    <w:p w14:paraId="33E271D7" w14:textId="25194863" w:rsidR="00630BE7" w:rsidRDefault="00630BE7" w:rsidP="0009077B">
      <w:pPr>
        <w:spacing w:after="0" w:line="288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# Selten: durch Berührung verschmutzter Flächen (zum Beispiel Bälle) </w:t>
      </w:r>
    </w:p>
    <w:p w14:paraId="5F22C6E3" w14:textId="305ABA26" w:rsidR="00630BE7" w:rsidRDefault="00630BE7" w:rsidP="0009077B">
      <w:pPr>
        <w:pStyle w:val="Listenabsatz"/>
        <w:numPr>
          <w:ilvl w:val="0"/>
          <w:numId w:val="4"/>
        </w:numPr>
        <w:spacing w:after="0" w:line="288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Deshalb </w:t>
      </w:r>
      <w:proofErr w:type="gramStart"/>
      <w:r>
        <w:rPr>
          <w:rFonts w:ascii="Arial" w:hAnsi="Arial" w:cs="Arial"/>
          <w:bCs/>
          <w:color w:val="000000" w:themeColor="text1"/>
        </w:rPr>
        <w:t>PSK-Hygiene-Konzept</w:t>
      </w:r>
      <w:proofErr w:type="gramEnd"/>
      <w:r>
        <w:rPr>
          <w:rFonts w:ascii="Arial" w:hAnsi="Arial" w:cs="Arial"/>
          <w:bCs/>
          <w:color w:val="000000" w:themeColor="text1"/>
        </w:rPr>
        <w:t xml:space="preserve"> um Infektionsrisiko zu reduzieren.</w:t>
      </w:r>
    </w:p>
    <w:p w14:paraId="23A40E5C" w14:textId="5615C28A" w:rsidR="00630BE7" w:rsidRDefault="00630BE7" w:rsidP="0009077B">
      <w:pPr>
        <w:spacing w:after="0" w:line="288" w:lineRule="auto"/>
        <w:rPr>
          <w:rFonts w:ascii="Arial" w:hAnsi="Arial" w:cs="Arial"/>
          <w:bCs/>
          <w:color w:val="000000" w:themeColor="text1"/>
        </w:rPr>
      </w:pPr>
    </w:p>
    <w:p w14:paraId="1BD50845" w14:textId="71AB6BD8" w:rsidR="009969B8" w:rsidRDefault="009969B8" w:rsidP="0009077B">
      <w:pPr>
        <w:spacing w:after="0" w:line="288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Wann ist Teilnahme am Training oder Spielbetrieb verboten?</w:t>
      </w:r>
    </w:p>
    <w:p w14:paraId="21ABF592" w14:textId="05EB2496" w:rsidR="009969B8" w:rsidRDefault="009969B8" w:rsidP="0009077B">
      <w:pPr>
        <w:spacing w:after="0" w:line="288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# Bei positivem Test auf Coronavirus </w:t>
      </w:r>
    </w:p>
    <w:p w14:paraId="28E74A10" w14:textId="69F8D479" w:rsidR="009969B8" w:rsidRDefault="009969B8" w:rsidP="0009077B">
      <w:pPr>
        <w:spacing w:after="0" w:line="288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# Wenn man in den letzten 14 Tagen Kontakt mit einer positiv getesteten Person hatte</w:t>
      </w:r>
    </w:p>
    <w:p w14:paraId="58553714" w14:textId="15D1836F" w:rsidR="009969B8" w:rsidRDefault="009969B8" w:rsidP="0009077B">
      <w:pPr>
        <w:spacing w:after="0" w:line="288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# Wenn Symptome einer Corona-Virus-Infektion: Fieber, Atemnot, Geschmacksstörungen</w:t>
      </w:r>
    </w:p>
    <w:p w14:paraId="0DDC74F3" w14:textId="737037AE" w:rsidR="009969B8" w:rsidRDefault="009969B8" w:rsidP="0009077B">
      <w:pPr>
        <w:spacing w:after="0" w:line="288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# Wenn diese Symptome bei einer Person im Haushalt vorliegen.</w:t>
      </w:r>
    </w:p>
    <w:p w14:paraId="33150280" w14:textId="41BE4947" w:rsidR="009969B8" w:rsidRPr="009969B8" w:rsidRDefault="009969B8" w:rsidP="0009077B">
      <w:pPr>
        <w:spacing w:after="0" w:line="288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# Wenn man in den letzten 14 Tagen in einem Risikogebiet war</w:t>
      </w:r>
    </w:p>
    <w:p w14:paraId="7769AD31" w14:textId="77777777" w:rsidR="009969B8" w:rsidRDefault="009969B8" w:rsidP="0009077B">
      <w:pPr>
        <w:spacing w:after="0" w:line="288" w:lineRule="auto"/>
        <w:rPr>
          <w:rFonts w:ascii="Arial" w:hAnsi="Arial" w:cs="Arial"/>
          <w:bCs/>
          <w:color w:val="000000" w:themeColor="text1"/>
        </w:rPr>
      </w:pPr>
    </w:p>
    <w:p w14:paraId="7D85FBB0" w14:textId="613598B6" w:rsidR="00630BE7" w:rsidRDefault="00630BE7" w:rsidP="0009077B">
      <w:pPr>
        <w:spacing w:after="0" w:line="288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Wie könnt ihr euch schützen?</w:t>
      </w:r>
    </w:p>
    <w:p w14:paraId="0E5D2F2D" w14:textId="59E5411B" w:rsidR="00630BE7" w:rsidRDefault="00630BE7" w:rsidP="0009077B">
      <w:pPr>
        <w:spacing w:after="0" w:line="288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# 1,50 m - Abstand </w:t>
      </w:r>
      <w:r w:rsidR="0009077B">
        <w:rPr>
          <w:rFonts w:ascii="Arial" w:hAnsi="Arial" w:cs="Arial"/>
          <w:bCs/>
          <w:color w:val="000000" w:themeColor="text1"/>
        </w:rPr>
        <w:t>einhalten</w:t>
      </w:r>
      <w:r w:rsidR="009969B8">
        <w:rPr>
          <w:rFonts w:ascii="Arial" w:hAnsi="Arial" w:cs="Arial"/>
          <w:bCs/>
          <w:color w:val="000000" w:themeColor="text1"/>
        </w:rPr>
        <w:t xml:space="preserve"> </w:t>
      </w:r>
    </w:p>
    <w:p w14:paraId="6405FD15" w14:textId="1CE961A3" w:rsidR="00630BE7" w:rsidRDefault="00630BE7" w:rsidP="0009077B">
      <w:pPr>
        <w:spacing w:after="0" w:line="288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>~ Bei Mannschaftsbesprechungen</w:t>
      </w:r>
    </w:p>
    <w:p w14:paraId="405358D2" w14:textId="2FF20FB5" w:rsidR="00630BE7" w:rsidRDefault="00630BE7" w:rsidP="0009077B">
      <w:pPr>
        <w:spacing w:after="0" w:line="288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>~ Auf der Auswechselbank – es dürfen nur zwei Personen auf der Bank sitzen</w:t>
      </w:r>
    </w:p>
    <w:p w14:paraId="1D801649" w14:textId="65784173" w:rsidR="00630BE7" w:rsidRDefault="00630BE7" w:rsidP="0009077B">
      <w:pPr>
        <w:spacing w:after="0" w:line="288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>~ Bei der Nutzung der Toiletten</w:t>
      </w:r>
    </w:p>
    <w:p w14:paraId="5173BC0E" w14:textId="749B95F4" w:rsidR="00630BE7" w:rsidRDefault="00630BE7" w:rsidP="0009077B">
      <w:pPr>
        <w:spacing w:after="0" w:line="288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 xml:space="preserve">~ Beim Betreten und Verlassen des Sportgeländes, beim Abstellen der Fahrräder </w:t>
      </w:r>
    </w:p>
    <w:p w14:paraId="341FAEC0" w14:textId="57DBE308" w:rsidR="009969B8" w:rsidRDefault="009969B8" w:rsidP="0009077B">
      <w:pPr>
        <w:spacing w:after="0" w:line="288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# Körperkontakte minimieren</w:t>
      </w:r>
    </w:p>
    <w:p w14:paraId="724E5186" w14:textId="30B67DF2" w:rsidR="009969B8" w:rsidRDefault="009969B8" w:rsidP="0009077B">
      <w:pPr>
        <w:spacing w:after="0" w:line="288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>~ keine körperlichen Begrüßungsrituale wie Abklatschen, Umarmungen</w:t>
      </w:r>
    </w:p>
    <w:p w14:paraId="640A8CF8" w14:textId="4863D66E" w:rsidR="009969B8" w:rsidRDefault="009969B8" w:rsidP="0009077B">
      <w:pPr>
        <w:spacing w:after="0" w:line="288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>~ kein gemeinsames Einlaufen an Spieltagen</w:t>
      </w:r>
    </w:p>
    <w:p w14:paraId="392611DA" w14:textId="00D74A7F" w:rsidR="009969B8" w:rsidRDefault="009969B8" w:rsidP="0009077B">
      <w:pPr>
        <w:spacing w:after="0" w:line="288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>~ kein gemeinsamer Kreis</w:t>
      </w:r>
    </w:p>
    <w:p w14:paraId="69852C01" w14:textId="62AA2378" w:rsidR="00630BE7" w:rsidRDefault="00630BE7" w:rsidP="0009077B">
      <w:pPr>
        <w:spacing w:after="0" w:line="288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# Aufenthalt in geschlossenen Räumen vermeiden und wenn, dann nur mit Maske</w:t>
      </w:r>
    </w:p>
    <w:p w14:paraId="113E9B20" w14:textId="71332E19" w:rsidR="00630BE7" w:rsidRDefault="00630BE7" w:rsidP="0009077B">
      <w:pPr>
        <w:spacing w:after="0" w:line="288" w:lineRule="auto"/>
        <w:ind w:left="70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~ Kabinen sind für Trainingsbetrieb geschlossen</w:t>
      </w:r>
      <w:r w:rsidR="009969B8">
        <w:rPr>
          <w:rFonts w:ascii="Arial" w:hAnsi="Arial" w:cs="Arial"/>
          <w:bCs/>
          <w:color w:val="000000" w:themeColor="text1"/>
        </w:rPr>
        <w:t>. Spieler kommen umgezogen zum Training und duschen zu Hause.</w:t>
      </w:r>
    </w:p>
    <w:p w14:paraId="7FCCFAED" w14:textId="66B2801C" w:rsidR="009969B8" w:rsidRDefault="009969B8" w:rsidP="0009077B">
      <w:pPr>
        <w:spacing w:after="0" w:line="288" w:lineRule="auto"/>
        <w:ind w:left="708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~ Bei gemeinsamer Anreise im Kleinbus Maske tragen</w:t>
      </w:r>
    </w:p>
    <w:p w14:paraId="68E9930D" w14:textId="29819D76" w:rsidR="00642BF0" w:rsidRDefault="00642BF0" w:rsidP="0009077B">
      <w:pPr>
        <w:spacing w:after="0" w:line="288" w:lineRule="auto"/>
        <w:ind w:left="708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~ Besprechungen im Freien durchführen</w:t>
      </w:r>
    </w:p>
    <w:p w14:paraId="4FC6D47E" w14:textId="09519345" w:rsidR="009969B8" w:rsidRDefault="009969B8" w:rsidP="0009077B">
      <w:pPr>
        <w:spacing w:after="0" w:line="288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# Hygiene einhalten</w:t>
      </w:r>
    </w:p>
    <w:p w14:paraId="198B7DC2" w14:textId="547C2204" w:rsidR="009969B8" w:rsidRDefault="009969B8" w:rsidP="0009077B">
      <w:pPr>
        <w:spacing w:after="0" w:line="288" w:lineRule="auto"/>
        <w:ind w:left="708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~ vor Betreten und vor Verlassen des Sportgeländes stets Hände waschen oder desinfizieren.</w:t>
      </w:r>
    </w:p>
    <w:p w14:paraId="125D7608" w14:textId="166C3612" w:rsidR="009969B8" w:rsidRDefault="009969B8" w:rsidP="0009077B">
      <w:pPr>
        <w:spacing w:after="0" w:line="288" w:lineRule="auto"/>
        <w:ind w:left="708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~ Jeder Spieler nutzt seine Trinkflasche.</w:t>
      </w:r>
    </w:p>
    <w:p w14:paraId="506310E7" w14:textId="537C6D31" w:rsidR="009969B8" w:rsidRDefault="009969B8" w:rsidP="0009077B">
      <w:pPr>
        <w:spacing w:after="0" w:line="288" w:lineRule="auto"/>
        <w:ind w:left="708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~ Benutzte Leibchen dürfen nicht weitergegeben werden.</w:t>
      </w:r>
    </w:p>
    <w:p w14:paraId="6775D13B" w14:textId="5E51A16F" w:rsidR="009969B8" w:rsidRDefault="009969B8" w:rsidP="0009077B">
      <w:pPr>
        <w:spacing w:after="0" w:line="288" w:lineRule="auto"/>
        <w:ind w:left="708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~ Vermeiden von Spucken und Naseputzen auf dem Feld</w:t>
      </w:r>
    </w:p>
    <w:p w14:paraId="7CAAFB1C" w14:textId="5473D1DB" w:rsidR="009969B8" w:rsidRDefault="009969B8" w:rsidP="0009077B">
      <w:pPr>
        <w:spacing w:after="0" w:line="288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# Regeln für Nutzung der Kabinen</w:t>
      </w:r>
    </w:p>
    <w:p w14:paraId="7A469F4A" w14:textId="5110AFFD" w:rsidR="009969B8" w:rsidRDefault="009969B8" w:rsidP="0009077B">
      <w:pPr>
        <w:spacing w:after="0" w:line="288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>~ Nutzung nur an Spieltagen erlaubt</w:t>
      </w:r>
    </w:p>
    <w:p w14:paraId="0010B0CA" w14:textId="6D078B0B" w:rsidR="0009077B" w:rsidRDefault="0009077B" w:rsidP="0009077B">
      <w:pPr>
        <w:spacing w:after="0" w:line="288" w:lineRule="auto"/>
        <w:ind w:left="708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~ Die maximal freigegebene Personenzahl darf nicht überschritten werden (siehe Aushang an der Tür) </w:t>
      </w:r>
    </w:p>
    <w:p w14:paraId="083C6B5C" w14:textId="2458DC85" w:rsidR="009969B8" w:rsidRDefault="009969B8" w:rsidP="0009077B">
      <w:pPr>
        <w:spacing w:after="0" w:line="288" w:lineRule="auto"/>
        <w:ind w:firstLine="708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~ Auf dem Weg von und zur Kabine als auch in der Kabine besteht Maskenpflicht</w:t>
      </w:r>
    </w:p>
    <w:p w14:paraId="0E986F2B" w14:textId="77777777" w:rsidR="0009077B" w:rsidRDefault="009969B8" w:rsidP="0009077B">
      <w:pPr>
        <w:spacing w:after="0" w:line="288" w:lineRule="auto"/>
        <w:ind w:left="708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~ Beim Umziehen und unter Dusche müssen Abstandsregeln eingehalten werden.</w:t>
      </w:r>
    </w:p>
    <w:p w14:paraId="0EA372E7" w14:textId="4AFF814C" w:rsidR="009969B8" w:rsidRDefault="0009077B" w:rsidP="0009077B">
      <w:pPr>
        <w:spacing w:after="0" w:line="288" w:lineRule="auto"/>
        <w:ind w:left="708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~ </w:t>
      </w:r>
      <w:r w:rsidR="009969B8">
        <w:rPr>
          <w:rFonts w:ascii="Arial" w:hAnsi="Arial" w:cs="Arial"/>
          <w:bCs/>
          <w:color w:val="000000" w:themeColor="text1"/>
        </w:rPr>
        <w:t>Beim PSK dürfen nur die markierten Plätze und Duschen genutzt werden.</w:t>
      </w:r>
    </w:p>
    <w:p w14:paraId="47102E4E" w14:textId="52CD3D2D" w:rsidR="0009077B" w:rsidRDefault="0009077B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br w:type="page"/>
      </w:r>
    </w:p>
    <w:p w14:paraId="26B0D532" w14:textId="2A6AB906" w:rsidR="0009077B" w:rsidRPr="0009077B" w:rsidRDefault="0009077B" w:rsidP="0009077B">
      <w:pPr>
        <w:spacing w:after="0" w:line="288" w:lineRule="auto"/>
        <w:rPr>
          <w:rFonts w:ascii="Arial" w:hAnsi="Arial" w:cs="Arial"/>
          <w:bCs/>
          <w:color w:val="000000" w:themeColor="text1"/>
        </w:rPr>
      </w:pPr>
      <w:r w:rsidRPr="0009077B">
        <w:rPr>
          <w:rFonts w:ascii="Arial" w:hAnsi="Arial" w:cs="Arial"/>
          <w:bCs/>
          <w:color w:val="000000" w:themeColor="text1"/>
        </w:rPr>
        <w:lastRenderedPageBreak/>
        <w:t>Mannschaftsname:</w:t>
      </w:r>
      <w:r w:rsidRPr="0009077B">
        <w:rPr>
          <w:rFonts w:ascii="Arial" w:hAnsi="Arial" w:cs="Arial"/>
          <w:bCs/>
          <w:color w:val="000000" w:themeColor="text1"/>
        </w:rPr>
        <w:tab/>
      </w:r>
      <w:r w:rsidRPr="0009077B">
        <w:rPr>
          <w:rFonts w:ascii="Arial" w:hAnsi="Arial" w:cs="Arial"/>
          <w:bCs/>
          <w:color w:val="000000" w:themeColor="text1"/>
        </w:rPr>
        <w:tab/>
      </w:r>
      <w:r w:rsidRPr="0009077B">
        <w:rPr>
          <w:rFonts w:ascii="Arial" w:hAnsi="Arial" w:cs="Arial"/>
          <w:bCs/>
          <w:color w:val="000000" w:themeColor="text1"/>
        </w:rPr>
        <w:tab/>
      </w:r>
      <w:r w:rsidRPr="0009077B">
        <w:rPr>
          <w:rFonts w:ascii="Arial" w:hAnsi="Arial" w:cs="Arial"/>
          <w:bCs/>
          <w:color w:val="000000" w:themeColor="text1"/>
        </w:rPr>
        <w:tab/>
      </w:r>
      <w:r w:rsidRPr="0009077B">
        <w:rPr>
          <w:rFonts w:ascii="Arial" w:hAnsi="Arial" w:cs="Arial"/>
          <w:bCs/>
          <w:color w:val="000000" w:themeColor="text1"/>
        </w:rPr>
        <w:tab/>
      </w:r>
      <w:r w:rsidRPr="0009077B">
        <w:rPr>
          <w:rFonts w:ascii="Arial" w:hAnsi="Arial" w:cs="Arial"/>
          <w:bCs/>
          <w:color w:val="000000" w:themeColor="text1"/>
        </w:rPr>
        <w:tab/>
        <w:t>Geschult am:</w:t>
      </w:r>
    </w:p>
    <w:p w14:paraId="5B48D459" w14:textId="14074AE1" w:rsidR="0009077B" w:rsidRDefault="0009077B" w:rsidP="0009077B">
      <w:pPr>
        <w:spacing w:after="0" w:line="288" w:lineRule="auto"/>
        <w:rPr>
          <w:rFonts w:ascii="Arial" w:hAnsi="Arial" w:cs="Arial"/>
          <w:b/>
          <w:bCs/>
          <w:color w:val="000000" w:themeColor="text1"/>
        </w:rPr>
      </w:pPr>
    </w:p>
    <w:p w14:paraId="76D04678" w14:textId="35373151" w:rsidR="0009077B" w:rsidRDefault="0009077B" w:rsidP="0009077B">
      <w:pPr>
        <w:spacing w:after="0" w:line="288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Ich helfe das Infektionsrisiko zu reduzieren:</w:t>
      </w:r>
    </w:p>
    <w:p w14:paraId="216BCDA4" w14:textId="3FBCBE8E" w:rsidR="0009077B" w:rsidRDefault="0009077B" w:rsidP="0009077B">
      <w:pPr>
        <w:spacing w:after="0" w:line="288" w:lineRule="auto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077B" w14:paraId="7A4995C4" w14:textId="77777777" w:rsidTr="0009077B">
        <w:tc>
          <w:tcPr>
            <w:tcW w:w="4531" w:type="dxa"/>
          </w:tcPr>
          <w:p w14:paraId="60B77CFE" w14:textId="70BBEC8B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</w:rPr>
              <w:t>Name, Vorname</w:t>
            </w:r>
          </w:p>
        </w:tc>
        <w:tc>
          <w:tcPr>
            <w:tcW w:w="4531" w:type="dxa"/>
          </w:tcPr>
          <w:p w14:paraId="7A431355" w14:textId="29DC52C6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</w:rPr>
              <w:t>Unterschrift</w:t>
            </w:r>
          </w:p>
        </w:tc>
      </w:tr>
      <w:tr w:rsidR="0009077B" w14:paraId="052FE13B" w14:textId="77777777" w:rsidTr="0009077B">
        <w:tc>
          <w:tcPr>
            <w:tcW w:w="4531" w:type="dxa"/>
          </w:tcPr>
          <w:p w14:paraId="74038400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531" w:type="dxa"/>
          </w:tcPr>
          <w:p w14:paraId="45EBE152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</w:tr>
      <w:tr w:rsidR="0009077B" w14:paraId="6CA33B68" w14:textId="77777777" w:rsidTr="0009077B">
        <w:tc>
          <w:tcPr>
            <w:tcW w:w="4531" w:type="dxa"/>
          </w:tcPr>
          <w:p w14:paraId="5F1D21EB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531" w:type="dxa"/>
          </w:tcPr>
          <w:p w14:paraId="7BAB1074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</w:tr>
      <w:tr w:rsidR="0009077B" w14:paraId="14DC205C" w14:textId="77777777" w:rsidTr="0009077B">
        <w:tc>
          <w:tcPr>
            <w:tcW w:w="4531" w:type="dxa"/>
          </w:tcPr>
          <w:p w14:paraId="224EBFBA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531" w:type="dxa"/>
          </w:tcPr>
          <w:p w14:paraId="421E0615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</w:tr>
      <w:tr w:rsidR="0009077B" w14:paraId="403E7079" w14:textId="77777777" w:rsidTr="0009077B">
        <w:tc>
          <w:tcPr>
            <w:tcW w:w="4531" w:type="dxa"/>
          </w:tcPr>
          <w:p w14:paraId="1ABD0B76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531" w:type="dxa"/>
          </w:tcPr>
          <w:p w14:paraId="616D7C17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</w:tr>
      <w:tr w:rsidR="0009077B" w14:paraId="654100FB" w14:textId="77777777" w:rsidTr="0009077B">
        <w:tc>
          <w:tcPr>
            <w:tcW w:w="4531" w:type="dxa"/>
          </w:tcPr>
          <w:p w14:paraId="02178647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531" w:type="dxa"/>
          </w:tcPr>
          <w:p w14:paraId="5B870112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</w:tr>
      <w:tr w:rsidR="0009077B" w14:paraId="0F81995C" w14:textId="77777777" w:rsidTr="0009077B">
        <w:tc>
          <w:tcPr>
            <w:tcW w:w="4531" w:type="dxa"/>
          </w:tcPr>
          <w:p w14:paraId="3B103ECD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531" w:type="dxa"/>
          </w:tcPr>
          <w:p w14:paraId="79460D85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</w:tr>
      <w:tr w:rsidR="0009077B" w14:paraId="071ED457" w14:textId="77777777" w:rsidTr="0009077B">
        <w:tc>
          <w:tcPr>
            <w:tcW w:w="4531" w:type="dxa"/>
          </w:tcPr>
          <w:p w14:paraId="2A6A06CF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531" w:type="dxa"/>
          </w:tcPr>
          <w:p w14:paraId="4093F4B0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</w:tr>
      <w:tr w:rsidR="0009077B" w14:paraId="41BA7C06" w14:textId="77777777" w:rsidTr="0009077B">
        <w:tc>
          <w:tcPr>
            <w:tcW w:w="4531" w:type="dxa"/>
          </w:tcPr>
          <w:p w14:paraId="16808EF1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531" w:type="dxa"/>
          </w:tcPr>
          <w:p w14:paraId="5CF86EAB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</w:tr>
      <w:tr w:rsidR="0009077B" w14:paraId="38B257AF" w14:textId="77777777" w:rsidTr="0009077B">
        <w:tc>
          <w:tcPr>
            <w:tcW w:w="4531" w:type="dxa"/>
          </w:tcPr>
          <w:p w14:paraId="290A0C0D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531" w:type="dxa"/>
          </w:tcPr>
          <w:p w14:paraId="017D22F2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</w:tr>
      <w:tr w:rsidR="0009077B" w14:paraId="3E58A1BF" w14:textId="77777777" w:rsidTr="0009077B">
        <w:tc>
          <w:tcPr>
            <w:tcW w:w="4531" w:type="dxa"/>
          </w:tcPr>
          <w:p w14:paraId="1D6D0FCD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531" w:type="dxa"/>
          </w:tcPr>
          <w:p w14:paraId="7C03F19A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</w:tr>
      <w:tr w:rsidR="0009077B" w14:paraId="2367FBCF" w14:textId="77777777" w:rsidTr="0009077B">
        <w:tc>
          <w:tcPr>
            <w:tcW w:w="4531" w:type="dxa"/>
          </w:tcPr>
          <w:p w14:paraId="6EC8FCDA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531" w:type="dxa"/>
          </w:tcPr>
          <w:p w14:paraId="2F9933E1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</w:tr>
      <w:tr w:rsidR="0009077B" w14:paraId="45FB09F2" w14:textId="77777777" w:rsidTr="0009077B">
        <w:tc>
          <w:tcPr>
            <w:tcW w:w="4531" w:type="dxa"/>
          </w:tcPr>
          <w:p w14:paraId="19ED08A2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531" w:type="dxa"/>
          </w:tcPr>
          <w:p w14:paraId="3570DDD5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</w:tr>
      <w:tr w:rsidR="0009077B" w14:paraId="48845955" w14:textId="77777777" w:rsidTr="0009077B">
        <w:tc>
          <w:tcPr>
            <w:tcW w:w="4531" w:type="dxa"/>
          </w:tcPr>
          <w:p w14:paraId="735A6722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531" w:type="dxa"/>
          </w:tcPr>
          <w:p w14:paraId="6E337E62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</w:tr>
      <w:tr w:rsidR="0009077B" w14:paraId="3559D3A3" w14:textId="77777777" w:rsidTr="0009077B">
        <w:tc>
          <w:tcPr>
            <w:tcW w:w="4531" w:type="dxa"/>
          </w:tcPr>
          <w:p w14:paraId="0695D578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531" w:type="dxa"/>
          </w:tcPr>
          <w:p w14:paraId="3D2AFDDD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</w:tr>
      <w:tr w:rsidR="0009077B" w14:paraId="7EBDD478" w14:textId="77777777" w:rsidTr="0009077B">
        <w:tc>
          <w:tcPr>
            <w:tcW w:w="4531" w:type="dxa"/>
          </w:tcPr>
          <w:p w14:paraId="54873CBA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531" w:type="dxa"/>
          </w:tcPr>
          <w:p w14:paraId="63318B67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</w:tr>
      <w:tr w:rsidR="0009077B" w14:paraId="0D63BC10" w14:textId="77777777" w:rsidTr="0009077B">
        <w:tc>
          <w:tcPr>
            <w:tcW w:w="4531" w:type="dxa"/>
          </w:tcPr>
          <w:p w14:paraId="5455A5CF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531" w:type="dxa"/>
          </w:tcPr>
          <w:p w14:paraId="74C6E59D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</w:tr>
      <w:tr w:rsidR="0009077B" w14:paraId="2E115472" w14:textId="77777777" w:rsidTr="0009077B">
        <w:tc>
          <w:tcPr>
            <w:tcW w:w="4531" w:type="dxa"/>
          </w:tcPr>
          <w:p w14:paraId="3C174AEA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531" w:type="dxa"/>
          </w:tcPr>
          <w:p w14:paraId="64A1CBB9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</w:tr>
      <w:tr w:rsidR="0009077B" w14:paraId="1896171F" w14:textId="77777777" w:rsidTr="0009077B">
        <w:tc>
          <w:tcPr>
            <w:tcW w:w="4531" w:type="dxa"/>
          </w:tcPr>
          <w:p w14:paraId="5E0B3C52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531" w:type="dxa"/>
          </w:tcPr>
          <w:p w14:paraId="70160A4D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</w:tr>
      <w:tr w:rsidR="0009077B" w14:paraId="716C24B1" w14:textId="77777777" w:rsidTr="0009077B">
        <w:tc>
          <w:tcPr>
            <w:tcW w:w="4531" w:type="dxa"/>
          </w:tcPr>
          <w:p w14:paraId="667F0B48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531" w:type="dxa"/>
          </w:tcPr>
          <w:p w14:paraId="32E0B428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</w:tr>
      <w:tr w:rsidR="0009077B" w14:paraId="2AD5A6ED" w14:textId="77777777" w:rsidTr="0009077B">
        <w:tc>
          <w:tcPr>
            <w:tcW w:w="4531" w:type="dxa"/>
          </w:tcPr>
          <w:p w14:paraId="40946120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531" w:type="dxa"/>
          </w:tcPr>
          <w:p w14:paraId="175ECC70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</w:tr>
      <w:tr w:rsidR="0009077B" w14:paraId="2E162875" w14:textId="77777777" w:rsidTr="0009077B">
        <w:tc>
          <w:tcPr>
            <w:tcW w:w="4531" w:type="dxa"/>
          </w:tcPr>
          <w:p w14:paraId="7791BC5D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531" w:type="dxa"/>
          </w:tcPr>
          <w:p w14:paraId="2CF42AAE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</w:tr>
      <w:tr w:rsidR="0009077B" w14:paraId="37221046" w14:textId="77777777" w:rsidTr="0009077B">
        <w:tc>
          <w:tcPr>
            <w:tcW w:w="4531" w:type="dxa"/>
          </w:tcPr>
          <w:p w14:paraId="52D9BD03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531" w:type="dxa"/>
          </w:tcPr>
          <w:p w14:paraId="0634EAD8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</w:tr>
      <w:tr w:rsidR="0009077B" w14:paraId="137755A2" w14:textId="77777777" w:rsidTr="0009077B">
        <w:tc>
          <w:tcPr>
            <w:tcW w:w="4531" w:type="dxa"/>
          </w:tcPr>
          <w:p w14:paraId="30475564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531" w:type="dxa"/>
          </w:tcPr>
          <w:p w14:paraId="3BA3BC30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</w:tr>
      <w:tr w:rsidR="0009077B" w14:paraId="276825DF" w14:textId="77777777" w:rsidTr="0009077B">
        <w:tc>
          <w:tcPr>
            <w:tcW w:w="4531" w:type="dxa"/>
          </w:tcPr>
          <w:p w14:paraId="6EA78386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531" w:type="dxa"/>
          </w:tcPr>
          <w:p w14:paraId="2B6D9E8C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</w:tr>
      <w:tr w:rsidR="0009077B" w14:paraId="1D9318BB" w14:textId="77777777" w:rsidTr="0009077B">
        <w:tc>
          <w:tcPr>
            <w:tcW w:w="4531" w:type="dxa"/>
          </w:tcPr>
          <w:p w14:paraId="39BC20BA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531" w:type="dxa"/>
          </w:tcPr>
          <w:p w14:paraId="01405F42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</w:tr>
      <w:tr w:rsidR="0009077B" w14:paraId="6DE4269B" w14:textId="77777777" w:rsidTr="0009077B">
        <w:tc>
          <w:tcPr>
            <w:tcW w:w="4531" w:type="dxa"/>
          </w:tcPr>
          <w:p w14:paraId="4A31675A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531" w:type="dxa"/>
          </w:tcPr>
          <w:p w14:paraId="6456B82B" w14:textId="77777777" w:rsidR="0009077B" w:rsidRPr="0009077B" w:rsidRDefault="0009077B" w:rsidP="0009077B">
            <w:pPr>
              <w:spacing w:line="288" w:lineRule="auto"/>
              <w:rPr>
                <w:rFonts w:ascii="Arial" w:hAnsi="Arial" w:cs="Arial"/>
                <w:bCs/>
                <w:color w:val="000000" w:themeColor="text1"/>
                <w:sz w:val="30"/>
                <w:szCs w:val="30"/>
              </w:rPr>
            </w:pPr>
          </w:p>
        </w:tc>
      </w:tr>
    </w:tbl>
    <w:p w14:paraId="46E72D58" w14:textId="77777777" w:rsidR="0009077B" w:rsidRPr="0009077B" w:rsidRDefault="0009077B" w:rsidP="0009077B">
      <w:pPr>
        <w:spacing w:after="0" w:line="288" w:lineRule="auto"/>
        <w:rPr>
          <w:rFonts w:ascii="Arial" w:hAnsi="Arial" w:cs="Arial"/>
          <w:bCs/>
          <w:color w:val="000000" w:themeColor="text1"/>
        </w:rPr>
      </w:pPr>
    </w:p>
    <w:sectPr w:rsidR="0009077B" w:rsidRPr="0009077B" w:rsidSect="002813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38176" w14:textId="77777777" w:rsidR="002375E0" w:rsidRDefault="002375E0" w:rsidP="00BD4CCB">
      <w:pPr>
        <w:spacing w:after="0" w:line="240" w:lineRule="auto"/>
      </w:pPr>
      <w:r>
        <w:separator/>
      </w:r>
    </w:p>
  </w:endnote>
  <w:endnote w:type="continuationSeparator" w:id="0">
    <w:p w14:paraId="6B8DE1A6" w14:textId="77777777" w:rsidR="002375E0" w:rsidRDefault="002375E0" w:rsidP="00BD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D6D72" w14:textId="77777777" w:rsidR="0020064E" w:rsidRDefault="002006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538C3CF4" w14:textId="77777777" w:rsidR="00BD4CCB" w:rsidRDefault="00BD4CCB" w:rsidP="00BD4CCB">
        <w:pPr>
          <w:pStyle w:val="Kopfzeile"/>
          <w:jc w:val="center"/>
        </w:pPr>
      </w:p>
      <w:p w14:paraId="1305F7B0" w14:textId="7BB46B7B" w:rsidR="00BD4CCB" w:rsidRDefault="00BD4CCB" w:rsidP="00BD4CCB">
        <w:pPr>
          <w:pStyle w:val="Kopfzeile"/>
          <w:jc w:val="center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52BB48C" w14:textId="77777777" w:rsidR="00BD4CCB" w:rsidRDefault="00BD4C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36E68" w14:textId="77777777" w:rsidR="0020064E" w:rsidRDefault="002006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2271C" w14:textId="77777777" w:rsidR="002375E0" w:rsidRDefault="002375E0" w:rsidP="00BD4CCB">
      <w:pPr>
        <w:spacing w:after="0" w:line="240" w:lineRule="auto"/>
      </w:pPr>
      <w:r>
        <w:separator/>
      </w:r>
    </w:p>
  </w:footnote>
  <w:footnote w:type="continuationSeparator" w:id="0">
    <w:p w14:paraId="4A93DA42" w14:textId="77777777" w:rsidR="002375E0" w:rsidRDefault="002375E0" w:rsidP="00BD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D9E7D" w14:textId="77777777" w:rsidR="0020064E" w:rsidRDefault="002006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86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20"/>
      <w:gridCol w:w="5765"/>
      <w:gridCol w:w="1260"/>
    </w:tblGrid>
    <w:tr w:rsidR="002813BC" w14:paraId="572A13B7" w14:textId="77777777" w:rsidTr="002813BC">
      <w:trPr>
        <w:trHeight w:val="889"/>
      </w:trPr>
      <w:tc>
        <w:tcPr>
          <w:tcW w:w="1620" w:type="dxa"/>
        </w:tcPr>
        <w:p w14:paraId="59432109" w14:textId="765AC89D" w:rsidR="002813BC" w:rsidRDefault="002813BC">
          <w:pPr>
            <w:pStyle w:val="Kopfzeile"/>
            <w:rPr>
              <w:b/>
            </w:rPr>
          </w:pPr>
          <w:r w:rsidRPr="002813BC">
            <w:rPr>
              <w:b/>
              <w:noProof/>
            </w:rPr>
            <w:drawing>
              <wp:inline distT="0" distB="0" distL="0" distR="0" wp14:anchorId="13CF188A" wp14:editId="530E1501">
                <wp:extent cx="1073362" cy="448366"/>
                <wp:effectExtent l="0" t="0" r="0" b="8890"/>
                <wp:docPr id="23" name="Grafik 23" descr="Ein Bild, das Zeichnung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SK Logo-freigestell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935" cy="451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5" w:type="dxa"/>
        </w:tcPr>
        <w:p w14:paraId="4459F18A" w14:textId="3255C0B3" w:rsidR="002813BC" w:rsidRPr="002813BC" w:rsidRDefault="002813BC" w:rsidP="002813BC">
          <w:pPr>
            <w:pStyle w:val="Kopfzeile"/>
            <w:spacing w:line="276" w:lineRule="auto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2813BC">
            <w:rPr>
              <w:rFonts w:ascii="Arial" w:hAnsi="Arial" w:cs="Arial"/>
              <w:b/>
              <w:sz w:val="20"/>
              <w:szCs w:val="20"/>
            </w:rPr>
            <w:t>Post Südstadt Karlsruhe</w:t>
          </w:r>
          <w:r w:rsidRPr="002813BC">
            <w:rPr>
              <w:rFonts w:ascii="Arial" w:hAnsi="Arial" w:cs="Arial"/>
              <w:bCs/>
              <w:sz w:val="20"/>
              <w:szCs w:val="20"/>
            </w:rPr>
            <w:t>: Fußball</w:t>
          </w:r>
        </w:p>
        <w:p w14:paraId="1ECE4F32" w14:textId="36E6C825" w:rsidR="002813BC" w:rsidRPr="002813BC" w:rsidRDefault="002813BC" w:rsidP="002813BC">
          <w:pPr>
            <w:pStyle w:val="Kopfzeile"/>
            <w:spacing w:line="276" w:lineRule="auto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2813BC">
            <w:rPr>
              <w:rFonts w:ascii="Arial" w:hAnsi="Arial" w:cs="Arial"/>
              <w:bCs/>
              <w:sz w:val="20"/>
              <w:szCs w:val="20"/>
            </w:rPr>
            <w:t>Hygiene-Regeln: www.psk-hygiene.de</w:t>
          </w:r>
        </w:p>
        <w:p w14:paraId="7F574AEE" w14:textId="5641E827" w:rsidR="002813BC" w:rsidRPr="002813BC" w:rsidRDefault="002813BC" w:rsidP="002813BC">
          <w:pPr>
            <w:pStyle w:val="Kopfzeile"/>
            <w:spacing w:line="276" w:lineRule="auto"/>
            <w:jc w:val="center"/>
            <w:rPr>
              <w:b/>
              <w:sz w:val="20"/>
              <w:szCs w:val="20"/>
            </w:rPr>
          </w:pPr>
          <w:r w:rsidRPr="002813BC">
            <w:rPr>
              <w:rFonts w:ascii="Arial" w:hAnsi="Arial" w:cs="Arial"/>
              <w:bCs/>
              <w:sz w:val="20"/>
              <w:szCs w:val="20"/>
            </w:rPr>
            <w:t xml:space="preserve">Klaus Adam: </w:t>
          </w:r>
          <w:r w:rsidRPr="002813B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0172 6186 110, </w:t>
          </w:r>
          <w:r w:rsidRPr="00996870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ka@psk-fussball.de</w:t>
          </w:r>
          <w:r w:rsidRPr="002813B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br/>
          </w:r>
          <w:r w:rsidRPr="002813BC">
            <w:rPr>
              <w:rFonts w:ascii="Arial" w:hAnsi="Arial" w:cs="Arial"/>
              <w:bCs/>
              <w:color w:val="333333"/>
              <w:sz w:val="20"/>
              <w:szCs w:val="20"/>
              <w:shd w:val="clear" w:color="auto" w:fill="FFFFFF"/>
            </w:rPr>
            <w:t>Enrico Briegert: 0173 325 7520, eb@psk-jugendfussball.de</w:t>
          </w:r>
        </w:p>
      </w:tc>
      <w:tc>
        <w:tcPr>
          <w:tcW w:w="1260" w:type="dxa"/>
        </w:tcPr>
        <w:p w14:paraId="52E2858B" w14:textId="721ADD8C" w:rsidR="002813BC" w:rsidRDefault="002813BC">
          <w:pPr>
            <w:pStyle w:val="Kopfzeile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BB24903" wp14:editId="6783B863">
                <wp:simplePos x="0" y="0"/>
                <wp:positionH relativeFrom="column">
                  <wp:posOffset>160020</wp:posOffset>
                </wp:positionH>
                <wp:positionV relativeFrom="paragraph">
                  <wp:posOffset>0</wp:posOffset>
                </wp:positionV>
                <wp:extent cx="796290" cy="786130"/>
                <wp:effectExtent l="0" t="0" r="3810" b="0"/>
                <wp:wrapSquare wrapText="bothSides"/>
                <wp:docPr id="24" name="Grafik 24" descr="Ein Bild, das Regenschirm, Zeichnung, Spiel, Hu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Regenschirm, Zeichnung, Spiel, Hut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290" cy="786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1783CA3" w14:textId="3203517D" w:rsidR="00BD4CCB" w:rsidRPr="002813BC" w:rsidRDefault="00BD4CCB" w:rsidP="002813BC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A846C" w14:textId="77777777" w:rsidR="0020064E" w:rsidRDefault="002006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3E6F"/>
    <w:multiLevelType w:val="hybridMultilevel"/>
    <w:tmpl w:val="C6B23B20"/>
    <w:lvl w:ilvl="0" w:tplc="1334093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7FBB"/>
    <w:multiLevelType w:val="hybridMultilevel"/>
    <w:tmpl w:val="FD74E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E7D87"/>
    <w:multiLevelType w:val="hybridMultilevel"/>
    <w:tmpl w:val="DC345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A18D5"/>
    <w:multiLevelType w:val="hybridMultilevel"/>
    <w:tmpl w:val="6136C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76"/>
    <w:rsid w:val="00043233"/>
    <w:rsid w:val="0009077B"/>
    <w:rsid w:val="000B4A1C"/>
    <w:rsid w:val="000F572E"/>
    <w:rsid w:val="000F6455"/>
    <w:rsid w:val="0016432B"/>
    <w:rsid w:val="0020064E"/>
    <w:rsid w:val="002375E0"/>
    <w:rsid w:val="00246619"/>
    <w:rsid w:val="002813BC"/>
    <w:rsid w:val="002B1885"/>
    <w:rsid w:val="0035104A"/>
    <w:rsid w:val="003C67BA"/>
    <w:rsid w:val="00403F97"/>
    <w:rsid w:val="005531F1"/>
    <w:rsid w:val="00554274"/>
    <w:rsid w:val="005555D6"/>
    <w:rsid w:val="00561BAB"/>
    <w:rsid w:val="005B5FD5"/>
    <w:rsid w:val="006150E5"/>
    <w:rsid w:val="00630BE7"/>
    <w:rsid w:val="00642201"/>
    <w:rsid w:val="00642BF0"/>
    <w:rsid w:val="00645EBD"/>
    <w:rsid w:val="00662DD3"/>
    <w:rsid w:val="006D662D"/>
    <w:rsid w:val="00702663"/>
    <w:rsid w:val="00800BF7"/>
    <w:rsid w:val="008A554F"/>
    <w:rsid w:val="008D63CD"/>
    <w:rsid w:val="009249F1"/>
    <w:rsid w:val="00954265"/>
    <w:rsid w:val="00960A44"/>
    <w:rsid w:val="0096699F"/>
    <w:rsid w:val="00996870"/>
    <w:rsid w:val="009969B8"/>
    <w:rsid w:val="00A327A4"/>
    <w:rsid w:val="00A4264C"/>
    <w:rsid w:val="00A50798"/>
    <w:rsid w:val="00AB0499"/>
    <w:rsid w:val="00B04728"/>
    <w:rsid w:val="00B20177"/>
    <w:rsid w:val="00B37CE6"/>
    <w:rsid w:val="00B715A3"/>
    <w:rsid w:val="00B87143"/>
    <w:rsid w:val="00B91E5B"/>
    <w:rsid w:val="00BD4CCB"/>
    <w:rsid w:val="00BE2377"/>
    <w:rsid w:val="00C12DFF"/>
    <w:rsid w:val="00CF0C96"/>
    <w:rsid w:val="00D0604E"/>
    <w:rsid w:val="00D43976"/>
    <w:rsid w:val="00D845B1"/>
    <w:rsid w:val="00E22886"/>
    <w:rsid w:val="00E845D9"/>
    <w:rsid w:val="00EF18E7"/>
    <w:rsid w:val="00F87FE6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D6434"/>
  <w15:chartTrackingRefBased/>
  <w15:docId w15:val="{A6C2A0E1-EA3B-4EEE-B77C-2F71CDEA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CCB"/>
  </w:style>
  <w:style w:type="paragraph" w:styleId="Fuzeile">
    <w:name w:val="footer"/>
    <w:basedOn w:val="Standard"/>
    <w:link w:val="FuzeileZchn"/>
    <w:uiPriority w:val="99"/>
    <w:unhideWhenUsed/>
    <w:rsid w:val="00BD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CCB"/>
  </w:style>
  <w:style w:type="table" w:styleId="Tabellenraster">
    <w:name w:val="Table Grid"/>
    <w:basedOn w:val="NormaleTabelle"/>
    <w:uiPriority w:val="39"/>
    <w:rsid w:val="00BD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813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13B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4264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426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26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26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26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26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Briegert</dc:creator>
  <cp:keywords/>
  <dc:description/>
  <cp:lastModifiedBy>Enrico Briegert</cp:lastModifiedBy>
  <cp:revision>5</cp:revision>
  <cp:lastPrinted>2020-08-22T09:34:00Z</cp:lastPrinted>
  <dcterms:created xsi:type="dcterms:W3CDTF">2020-08-31T11:55:00Z</dcterms:created>
  <dcterms:modified xsi:type="dcterms:W3CDTF">2020-09-03T12:41:00Z</dcterms:modified>
</cp:coreProperties>
</file>